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A" w:rsidRPr="00D27DFD" w:rsidRDefault="0041561A" w:rsidP="00897309">
      <w:pPr>
        <w:spacing w:line="282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D27DFD">
        <w:rPr>
          <w:rFonts w:asciiTheme="minorHAnsi" w:hAnsiTheme="minorHAnsi" w:cstheme="minorHAnsi"/>
        </w:rPr>
        <w:tab/>
      </w:r>
      <w:r w:rsidRPr="00D27DFD">
        <w:rPr>
          <w:rFonts w:asciiTheme="minorHAnsi" w:hAnsiTheme="minorHAnsi" w:cstheme="minorHAnsi"/>
        </w:rPr>
        <w:tab/>
        <w:t xml:space="preserve">      </w:t>
      </w:r>
    </w:p>
    <w:p w:rsidR="0041561A" w:rsidRPr="00D27DFD" w:rsidRDefault="0041561A" w:rsidP="00D27DFD">
      <w:pPr>
        <w:pStyle w:val="Titolo"/>
        <w:ind w:right="-2"/>
        <w:jc w:val="both"/>
        <w:rPr>
          <w:rFonts w:asciiTheme="minorHAnsi" w:hAnsiTheme="minorHAnsi" w:cstheme="minorHAnsi"/>
        </w:rPr>
      </w:pPr>
    </w:p>
    <w:p w:rsidR="00897309" w:rsidRPr="00B17837" w:rsidRDefault="00897309" w:rsidP="00897309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B17837">
        <w:rPr>
          <w:rFonts w:asciiTheme="minorHAnsi" w:hAnsiTheme="minorHAnsi" w:cstheme="minorHAnsi"/>
          <w:b/>
          <w:sz w:val="22"/>
          <w:szCs w:val="22"/>
        </w:rPr>
        <w:t xml:space="preserve">DOMANDA </w:t>
      </w:r>
      <w:proofErr w:type="spellStart"/>
      <w:r w:rsidRPr="00B17837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B17837">
        <w:rPr>
          <w:rFonts w:asciiTheme="minorHAnsi" w:hAnsiTheme="minorHAnsi" w:cstheme="minorHAnsi"/>
          <w:b/>
          <w:sz w:val="22"/>
          <w:szCs w:val="22"/>
        </w:rPr>
        <w:t xml:space="preserve"> AMMISSIONE - da redigere su carta semplice.   </w:t>
      </w:r>
    </w:p>
    <w:p w:rsidR="00897309" w:rsidRPr="00B17837" w:rsidRDefault="00897309" w:rsidP="00897309">
      <w:pPr>
        <w:widowControl w:val="0"/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ab/>
      </w:r>
      <w:r w:rsidRPr="00B17837">
        <w:rPr>
          <w:rFonts w:asciiTheme="minorHAnsi" w:hAnsiTheme="minorHAnsi" w:cstheme="minorHAnsi"/>
          <w:sz w:val="22"/>
          <w:szCs w:val="22"/>
        </w:rPr>
        <w:tab/>
      </w:r>
      <w:r w:rsidRPr="00B17837">
        <w:rPr>
          <w:rFonts w:asciiTheme="minorHAnsi" w:hAnsiTheme="minorHAnsi" w:cstheme="minorHAnsi"/>
          <w:sz w:val="22"/>
          <w:szCs w:val="22"/>
        </w:rPr>
        <w:tab/>
        <w:t>Al Commissario Straordinario</w:t>
      </w:r>
    </w:p>
    <w:p w:rsidR="00897309" w:rsidRPr="00B17837" w:rsidRDefault="00897309" w:rsidP="00897309">
      <w:pPr>
        <w:widowControl w:val="0"/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>Grande Ospedale Metropolitano di Reggio di Calabria</w:t>
      </w:r>
    </w:p>
    <w:p w:rsidR="00897309" w:rsidRPr="00B17837" w:rsidRDefault="00897309" w:rsidP="00897309">
      <w:pPr>
        <w:widowControl w:val="0"/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 xml:space="preserve">Bianchi </w:t>
      </w:r>
      <w:proofErr w:type="spellStart"/>
      <w:r w:rsidRPr="00B17837">
        <w:rPr>
          <w:rFonts w:asciiTheme="minorHAnsi" w:hAnsiTheme="minorHAnsi" w:cstheme="minorHAnsi"/>
          <w:sz w:val="22"/>
          <w:szCs w:val="22"/>
        </w:rPr>
        <w:t>Melacrino</w:t>
      </w:r>
      <w:proofErr w:type="spellEnd"/>
      <w:r w:rsidRPr="00B17837">
        <w:rPr>
          <w:rFonts w:asciiTheme="minorHAnsi" w:hAnsiTheme="minorHAnsi" w:cstheme="minorHAnsi"/>
          <w:sz w:val="22"/>
          <w:szCs w:val="22"/>
        </w:rPr>
        <w:t xml:space="preserve"> e Morelli</w:t>
      </w:r>
    </w:p>
    <w:p w:rsidR="00897309" w:rsidRPr="00B17837" w:rsidRDefault="00897309" w:rsidP="00897309">
      <w:pPr>
        <w:widowControl w:val="0"/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 xml:space="preserve">Via Provinciale Spirito Santo, 24 </w:t>
      </w:r>
    </w:p>
    <w:p w:rsidR="00897309" w:rsidRPr="00B17837" w:rsidRDefault="00897309" w:rsidP="00897309">
      <w:pPr>
        <w:widowControl w:val="0"/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 xml:space="preserve">89124 - Reggio di Calabria </w:t>
      </w:r>
    </w:p>
    <w:p w:rsidR="00897309" w:rsidRPr="00B17837" w:rsidRDefault="00897309" w:rsidP="00897309">
      <w:pPr>
        <w:widowControl w:val="0"/>
        <w:spacing w:line="36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897309" w:rsidRPr="00B17837" w:rsidRDefault="00897309" w:rsidP="00897309">
      <w:pPr>
        <w:widowControl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7837">
        <w:rPr>
          <w:rFonts w:asciiTheme="minorHAnsi" w:hAnsiTheme="minorHAnsi" w:cstheme="minorHAnsi"/>
          <w:b/>
        </w:rPr>
        <w:t>Oggetto: Istanza di partecipazione alla selezione interna per l’attribuzione del differenziale economico professionale con decorrenza 1° Gennaio 2024 all’interno della propria area.</w:t>
      </w:r>
      <w:r w:rsidRPr="00B17837">
        <w:rPr>
          <w:rFonts w:asciiTheme="minorHAnsi" w:hAnsiTheme="minorHAnsi" w:cstheme="minorHAnsi"/>
          <w:b/>
          <w:sz w:val="22"/>
          <w:szCs w:val="22"/>
        </w:rPr>
        <w:tab/>
      </w:r>
    </w:p>
    <w:p w:rsidR="00897309" w:rsidRPr="00B17837" w:rsidRDefault="00897309" w:rsidP="00897309">
      <w:pPr>
        <w:widowControl w:val="0"/>
        <w:spacing w:line="360" w:lineRule="atLeast"/>
        <w:rPr>
          <w:rFonts w:asciiTheme="minorHAnsi" w:hAnsiTheme="minorHAnsi" w:cstheme="minorHAnsi"/>
          <w:b/>
          <w:sz w:val="22"/>
          <w:szCs w:val="22"/>
        </w:rPr>
      </w:pPr>
      <w:r w:rsidRPr="00B17837">
        <w:rPr>
          <w:rFonts w:asciiTheme="minorHAnsi" w:hAnsiTheme="minorHAnsi" w:cstheme="minorHAnsi"/>
          <w:b/>
          <w:sz w:val="22"/>
          <w:szCs w:val="22"/>
        </w:rPr>
        <w:tab/>
      </w:r>
      <w:r w:rsidRPr="00B17837">
        <w:rPr>
          <w:rFonts w:asciiTheme="minorHAnsi" w:hAnsiTheme="minorHAnsi" w:cstheme="minorHAnsi"/>
          <w:b/>
          <w:sz w:val="22"/>
          <w:szCs w:val="22"/>
        </w:rPr>
        <w:tab/>
      </w:r>
      <w:r w:rsidRPr="00B17837">
        <w:rPr>
          <w:rFonts w:asciiTheme="minorHAnsi" w:hAnsiTheme="minorHAnsi" w:cstheme="minorHAnsi"/>
          <w:b/>
          <w:sz w:val="22"/>
          <w:szCs w:val="22"/>
        </w:rPr>
        <w:tab/>
      </w:r>
      <w:r w:rsidRPr="00B17837">
        <w:rPr>
          <w:rFonts w:asciiTheme="minorHAnsi" w:hAnsiTheme="minorHAnsi" w:cstheme="minorHAnsi"/>
          <w:b/>
          <w:sz w:val="22"/>
          <w:szCs w:val="22"/>
        </w:rPr>
        <w:tab/>
      </w:r>
      <w:r w:rsidRPr="00B17837">
        <w:rPr>
          <w:rFonts w:asciiTheme="minorHAnsi" w:hAnsiTheme="minorHAnsi" w:cstheme="minorHAnsi"/>
          <w:b/>
          <w:sz w:val="22"/>
          <w:szCs w:val="22"/>
        </w:rPr>
        <w:tab/>
      </w:r>
      <w:r w:rsidRPr="00B17837">
        <w:rPr>
          <w:rFonts w:asciiTheme="minorHAnsi" w:hAnsiTheme="minorHAnsi" w:cstheme="minorHAnsi"/>
          <w:b/>
          <w:sz w:val="22"/>
          <w:szCs w:val="22"/>
        </w:rPr>
        <w:tab/>
      </w:r>
    </w:p>
    <w:p w:rsidR="00897309" w:rsidRPr="00B17837" w:rsidRDefault="00897309" w:rsidP="00897309">
      <w:pPr>
        <w:pStyle w:val="Testofumetto"/>
        <w:widowControl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 xml:space="preserve">Il/La  sottoscritto/a _____________________________, chiede di essere </w:t>
      </w:r>
      <w:proofErr w:type="spellStart"/>
      <w:r w:rsidRPr="00B17837">
        <w:rPr>
          <w:rFonts w:asciiTheme="minorHAnsi" w:hAnsiTheme="minorHAnsi" w:cstheme="minorHAnsi"/>
          <w:sz w:val="22"/>
          <w:szCs w:val="22"/>
        </w:rPr>
        <w:t>ammess</w:t>
      </w:r>
      <w:proofErr w:type="spellEnd"/>
      <w:r w:rsidRPr="00B17837">
        <w:rPr>
          <w:rFonts w:asciiTheme="minorHAnsi" w:hAnsiTheme="minorHAnsi" w:cstheme="minorHAnsi"/>
          <w:sz w:val="22"/>
          <w:szCs w:val="22"/>
        </w:rPr>
        <w:t>_ a partecipare all’Avviso di selezione interna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7837">
        <w:rPr>
          <w:rFonts w:asciiTheme="minorHAnsi" w:hAnsiTheme="minorHAnsi" w:cstheme="minorHAnsi"/>
          <w:sz w:val="22"/>
          <w:szCs w:val="22"/>
        </w:rPr>
        <w:t xml:space="preserve">per l’attribuzione del Differenziale Economico Professionale, indetto da codesto Grande Ospedale Metropolitano “Bianchi </w:t>
      </w:r>
      <w:proofErr w:type="spellStart"/>
      <w:r w:rsidRPr="00B17837">
        <w:rPr>
          <w:rFonts w:asciiTheme="minorHAnsi" w:hAnsiTheme="minorHAnsi" w:cstheme="minorHAnsi"/>
          <w:sz w:val="22"/>
          <w:szCs w:val="22"/>
        </w:rPr>
        <w:t>Melacrino</w:t>
      </w:r>
      <w:proofErr w:type="spellEnd"/>
      <w:r w:rsidRPr="00B17837">
        <w:rPr>
          <w:rFonts w:asciiTheme="minorHAnsi" w:hAnsiTheme="minorHAnsi" w:cstheme="minorHAnsi"/>
          <w:sz w:val="22"/>
          <w:szCs w:val="22"/>
        </w:rPr>
        <w:t xml:space="preserve"> e Morelli” di Reggio di Calabria con delibera n.______del______</w:t>
      </w:r>
      <w:r w:rsidRPr="00B17837">
        <w:rPr>
          <w:rFonts w:asciiTheme="minorHAnsi" w:hAnsiTheme="minorHAnsi" w:cstheme="minorHAnsi"/>
          <w:sz w:val="22"/>
        </w:rPr>
        <w:t xml:space="preserve">: </w:t>
      </w:r>
    </w:p>
    <w:p w:rsidR="00897309" w:rsidRPr="00B17837" w:rsidRDefault="00897309" w:rsidP="00897309">
      <w:pPr>
        <w:tabs>
          <w:tab w:val="left" w:leader="dot" w:pos="2301"/>
        </w:tabs>
        <w:spacing w:before="120"/>
        <w:ind w:right="-43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  <w:szCs w:val="22"/>
        </w:rPr>
        <w:t>A tal fine, ai sensi degli artt. 46 e 47 del D.P.R. n. 445 del 28/12/2000 e dall’art.76 del medesimo D.P.R.</w:t>
      </w:r>
    </w:p>
    <w:p w:rsidR="00897309" w:rsidRDefault="00897309" w:rsidP="00897309">
      <w:pPr>
        <w:tabs>
          <w:tab w:val="left" w:leader="dot" w:pos="2301"/>
        </w:tabs>
        <w:spacing w:before="120"/>
        <w:ind w:right="-4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897309" w:rsidRPr="00B17837" w:rsidRDefault="00897309" w:rsidP="00897309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di essere nato/a a __________________ il __/__/____ c.f.__________________________e residente in ______________________,Via __________________ n. _____ C.A.P. _______ (Telefono ____________________)</w:t>
      </w:r>
    </w:p>
    <w:p w:rsidR="00897309" w:rsidRPr="00B17837" w:rsidRDefault="00897309" w:rsidP="00897309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17837">
        <w:rPr>
          <w:rFonts w:asciiTheme="minorHAnsi" w:hAnsiTheme="minorHAnsi" w:cstheme="minorHAnsi"/>
          <w:sz w:val="22"/>
        </w:rPr>
        <w:t xml:space="preserve">di essere dipendente </w:t>
      </w:r>
      <w:r>
        <w:rPr>
          <w:rFonts w:asciiTheme="minorHAnsi" w:hAnsiTheme="minorHAnsi" w:cstheme="minorHAnsi"/>
          <w:sz w:val="22"/>
        </w:rPr>
        <w:t xml:space="preserve">del comparto </w:t>
      </w:r>
      <w:r w:rsidRPr="00B17837">
        <w:rPr>
          <w:rFonts w:asciiTheme="minorHAnsi" w:hAnsiTheme="minorHAnsi" w:cstheme="minorHAnsi"/>
          <w:sz w:val="22"/>
        </w:rPr>
        <w:t xml:space="preserve">in servizio a tempo indeterminato con matricola n. ______ presso il </w:t>
      </w:r>
      <w:r w:rsidRPr="00B17837">
        <w:rPr>
          <w:rFonts w:asciiTheme="minorHAnsi" w:hAnsiTheme="minorHAnsi" w:cstheme="minorHAnsi"/>
          <w:sz w:val="22"/>
          <w:szCs w:val="22"/>
        </w:rPr>
        <w:t xml:space="preserve">Grande Ospedale Metropolitano di Reggio di Calabria “Bianchi </w:t>
      </w:r>
      <w:proofErr w:type="spellStart"/>
      <w:r w:rsidRPr="00B17837">
        <w:rPr>
          <w:rFonts w:asciiTheme="minorHAnsi" w:hAnsiTheme="minorHAnsi" w:cstheme="minorHAnsi"/>
          <w:sz w:val="22"/>
          <w:szCs w:val="22"/>
        </w:rPr>
        <w:t>Melacrino</w:t>
      </w:r>
      <w:proofErr w:type="spellEnd"/>
      <w:r w:rsidRPr="00B17837">
        <w:rPr>
          <w:rFonts w:asciiTheme="minorHAnsi" w:hAnsiTheme="minorHAnsi" w:cstheme="minorHAnsi"/>
          <w:sz w:val="22"/>
          <w:szCs w:val="22"/>
        </w:rPr>
        <w:t xml:space="preserve"> e Morelli” alla data del 1° Gennaio 2024 e di essere </w:t>
      </w:r>
      <w:r w:rsidRPr="00B17837">
        <w:rPr>
          <w:rFonts w:asciiTheme="minorHAnsi" w:hAnsiTheme="minorHAnsi" w:cstheme="minorHAnsi"/>
          <w:sz w:val="22"/>
        </w:rPr>
        <w:t>inquadrato/a</w:t>
      </w:r>
      <w:bookmarkStart w:id="0" w:name="_Hlk124497284"/>
      <w:r w:rsidRPr="00B17837">
        <w:rPr>
          <w:rFonts w:asciiTheme="minorHAnsi" w:hAnsiTheme="minorHAnsi" w:cstheme="minorHAnsi"/>
          <w:sz w:val="22"/>
        </w:rPr>
        <w:t xml:space="preserve"> nell’area sotto elencata:</w:t>
      </w:r>
    </w:p>
    <w:p w:rsidR="00897309" w:rsidRPr="00B17837" w:rsidRDefault="00897309" w:rsidP="00897309">
      <w:pPr>
        <w:pStyle w:val="Paragrafoelenco"/>
        <w:spacing w:line="360" w:lineRule="atLeast"/>
        <w:ind w:left="360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   □ Area dei Professionisti della salute e dei funzionari; </w:t>
      </w:r>
    </w:p>
    <w:p w:rsidR="00897309" w:rsidRPr="00B17837" w:rsidRDefault="00897309" w:rsidP="00897309">
      <w:pPr>
        <w:pStyle w:val="Paragrafoelenco"/>
        <w:spacing w:line="360" w:lineRule="atLeast"/>
        <w:ind w:left="360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    □ Area degli Assistenti;</w:t>
      </w:r>
    </w:p>
    <w:p w:rsidR="00897309" w:rsidRPr="00B17837" w:rsidRDefault="00897309" w:rsidP="00897309">
      <w:pPr>
        <w:pStyle w:val="Paragrafoelenco"/>
        <w:spacing w:line="360" w:lineRule="atLeast"/>
        <w:ind w:left="360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    □ Area degli Operatori;</w:t>
      </w:r>
      <w:bookmarkEnd w:id="0"/>
    </w:p>
    <w:p w:rsidR="00897309" w:rsidRPr="00B17837" w:rsidRDefault="00897309" w:rsidP="00897309">
      <w:pPr>
        <w:pStyle w:val="Paragrafoelenco"/>
        <w:spacing w:line="360" w:lineRule="atLeast"/>
        <w:ind w:left="360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    □ Area del Personale di supporto;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>c) che nel biennio precedente all’anno della selezione</w:t>
      </w:r>
      <w:r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 (2022-2023)</w:t>
      </w: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>: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□ non è stato destinatario di sanzioni disciplinari superiori alla multa; 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>□ che non ha procedimenti disciplinari in corso;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□ che ha procedimenti disciplinari in corso; </w:t>
      </w:r>
    </w:p>
    <w:p w:rsidR="00897309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</w:pPr>
      <w:r w:rsidRPr="00B17837">
        <w:rPr>
          <w:rFonts w:asciiTheme="minorHAnsi" w:eastAsia="Calibri" w:hAnsiTheme="minorHAnsi" w:cstheme="minorHAnsi"/>
          <w:sz w:val="22"/>
          <w:szCs w:val="20"/>
          <w:lang w:eastAsia="en-US"/>
        </w:rPr>
        <w:t>d) Per il solo personale Sanitario: di essere in regola con l’</w:t>
      </w: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>assolvimento degli obblighi formativi del triennio di riferimento (ECM).</w:t>
      </w:r>
    </w:p>
    <w:p w:rsidR="00897309" w:rsidRPr="007A28FB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sz w:val="22"/>
          <w:szCs w:val="20"/>
          <w:lang w:eastAsia="en-US"/>
        </w:rPr>
      </w:pPr>
      <w:r w:rsidRPr="007A28FB">
        <w:rPr>
          <w:rFonts w:asciiTheme="minorHAnsi" w:eastAsia="Calibri" w:hAnsiTheme="minorHAnsi" w:cstheme="minorHAnsi"/>
          <w:sz w:val="22"/>
          <w:szCs w:val="20"/>
          <w:lang w:eastAsia="en-US"/>
        </w:rPr>
        <w:t>f) di trovarsi in una delle seguenti condizioni: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□ </w:t>
      </w:r>
      <w:r w:rsidRPr="00B17837">
        <w:rPr>
          <w:rFonts w:asciiTheme="minorHAnsi" w:hAnsiTheme="minorHAnsi" w:cstheme="minorHAnsi"/>
          <w:color w:val="000000"/>
          <w:sz w:val="22"/>
          <w:szCs w:val="22"/>
        </w:rPr>
        <w:t xml:space="preserve">alla data di scadenza del bando avere maturato almeno 10 anni di esperienza professionale nella ex categoria o nella nuova area di inquadramento senza aver mai conseguito progressioni economiche, 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□ </w:t>
      </w:r>
      <w:r w:rsidRPr="00B17837">
        <w:rPr>
          <w:rFonts w:asciiTheme="minorHAnsi" w:hAnsiTheme="minorHAnsi" w:cstheme="minorHAnsi"/>
          <w:color w:val="000000"/>
          <w:sz w:val="22"/>
          <w:szCs w:val="22"/>
        </w:rPr>
        <w:t xml:space="preserve"> alla data di scadenza del bando avere maturato almeno 20 anni di esperienza professionale e che, durante tale periodo, abbia conseguito non più di due progressioni economiche.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</w:rPr>
      </w:pP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</w:rPr>
      </w:pPr>
      <w:r w:rsidRPr="00B17837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□ </w:t>
      </w:r>
      <w:r w:rsidRPr="00B17837">
        <w:rPr>
          <w:rFonts w:asciiTheme="minorHAnsi" w:hAnsiTheme="minorHAnsi" w:cstheme="minorHAnsi"/>
          <w:color w:val="000000"/>
          <w:sz w:val="22"/>
          <w:szCs w:val="22"/>
        </w:rPr>
        <w:t xml:space="preserve"> alla data di scadenza del bando nessuna delle precedenti condizioni.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</w:rPr>
      </w:pPr>
    </w:p>
    <w:p w:rsidR="00897309" w:rsidRPr="007A28FB" w:rsidRDefault="00897309" w:rsidP="00897309">
      <w:pPr>
        <w:spacing w:line="360" w:lineRule="atLeast"/>
        <w:jc w:val="both"/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</w:pPr>
      <w:r w:rsidRPr="007A28FB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>Dichiara inoltre, di essere e/o di essere stato in servizio a tempo ind</w:t>
      </w:r>
      <w:r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eterminato/a tempo determinato, a tempo pieno o </w:t>
      </w:r>
      <w:r w:rsidRPr="00D27DFD">
        <w:rPr>
          <w:rFonts w:asciiTheme="minorHAnsi" w:hAnsiTheme="minorHAnsi" w:cstheme="minorHAnsi"/>
          <w:color w:val="000000"/>
          <w:sz w:val="22"/>
          <w:szCs w:val="22"/>
        </w:rPr>
        <w:t>a tempo parziale</w:t>
      </w:r>
      <w:r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>,</w:t>
      </w:r>
      <w:r w:rsidRPr="007A28FB">
        <w:rPr>
          <w:rFonts w:asciiTheme="minorHAnsi" w:eastAsia="Calibri" w:hAnsiTheme="minorHAnsi" w:cstheme="minorHAnsi"/>
          <w:color w:val="000000"/>
          <w:sz w:val="22"/>
          <w:szCs w:val="20"/>
          <w:lang w:eastAsia="en-US"/>
        </w:rPr>
        <w:t xml:space="preserve"> per i periodi sotto elencati:</w:t>
      </w:r>
    </w:p>
    <w:p w:rsidR="00897309" w:rsidRPr="00B17837" w:rsidRDefault="00897309" w:rsidP="00897309">
      <w:pPr>
        <w:spacing w:line="360" w:lineRule="atLeast"/>
        <w:jc w:val="center"/>
        <w:rPr>
          <w:rFonts w:asciiTheme="minorHAnsi" w:hAnsiTheme="minorHAnsi" w:cstheme="minorHAnsi"/>
          <w:b/>
          <w:sz w:val="22"/>
        </w:rPr>
      </w:pPr>
      <w:r w:rsidRPr="00B17837">
        <w:rPr>
          <w:rFonts w:asciiTheme="minorHAnsi" w:hAnsiTheme="minorHAnsi" w:cstheme="minorHAnsi"/>
          <w:b/>
          <w:sz w:val="22"/>
        </w:rPr>
        <w:t>nel SSN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_____________________Qualifica________________________________; 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_____________________Qualifica________________________________;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_____________________Qualifica________________________________; 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_____________________Qualifica________________________________; 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_____________________Qualifica________________________________; 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Con rapporto di lavoro a tempo _____________________Qualifica________________________________; 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:rsidR="00897309" w:rsidRPr="00B17837" w:rsidRDefault="00897309" w:rsidP="00897309">
      <w:pPr>
        <w:spacing w:line="360" w:lineRule="atLeast"/>
        <w:jc w:val="center"/>
        <w:rPr>
          <w:rFonts w:asciiTheme="minorHAnsi" w:hAnsiTheme="minorHAnsi" w:cstheme="minorHAnsi"/>
          <w:b/>
          <w:sz w:val="22"/>
        </w:rPr>
      </w:pPr>
      <w:r w:rsidRPr="00B17837">
        <w:rPr>
          <w:rFonts w:asciiTheme="minorHAnsi" w:hAnsiTheme="minorHAnsi" w:cstheme="minorHAnsi"/>
          <w:b/>
          <w:sz w:val="22"/>
        </w:rPr>
        <w:t>in altri comparti diversi dal SSN nello stesso profilo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Dal___________al___________Azienda/Ente_________________________________________________;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 Qualifica________________________________;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Con rapporto di lavoro a tempo _____________________Qualifica________________________________; Dal___________al___________Azienda/Ente__________________________________________________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</w:rPr>
      </w:pPr>
      <w:r w:rsidRPr="00B17837">
        <w:rPr>
          <w:rFonts w:asciiTheme="minorHAnsi" w:hAnsiTheme="minorHAnsi" w:cstheme="minorHAnsi"/>
          <w:sz w:val="22"/>
        </w:rPr>
        <w:t xml:space="preserve">Con rapporto di lavoro a tempo _____________________Qualifica________________________________; </w:t>
      </w:r>
    </w:p>
    <w:p w:rsidR="00897309" w:rsidRPr="00B17837" w:rsidRDefault="00897309" w:rsidP="00897309">
      <w:pPr>
        <w:widowControl w:val="0"/>
        <w:spacing w:line="360" w:lineRule="atLeast"/>
        <w:ind w:left="360"/>
        <w:jc w:val="both"/>
        <w:rPr>
          <w:rFonts w:asciiTheme="minorHAnsi" w:hAnsiTheme="minorHAnsi" w:cstheme="minorHAnsi"/>
          <w:sz w:val="22"/>
          <w:u w:val="single"/>
        </w:rPr>
      </w:pPr>
    </w:p>
    <w:p w:rsidR="00897309" w:rsidRPr="00B17837" w:rsidRDefault="00897309" w:rsidP="00897309">
      <w:pPr>
        <w:widowControl w:val="0"/>
        <w:spacing w:line="360" w:lineRule="atLeast"/>
        <w:ind w:left="360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>Allega:</w:t>
      </w:r>
    </w:p>
    <w:p w:rsidR="00897309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sym w:font="Wingdings" w:char="F0A8"/>
      </w:r>
      <w:r w:rsidRPr="00B17837">
        <w:rPr>
          <w:rFonts w:asciiTheme="minorHAnsi" w:hAnsiTheme="minorHAnsi" w:cstheme="minorHAnsi"/>
          <w:sz w:val="22"/>
        </w:rPr>
        <w:t xml:space="preserve"> fotocopia documento di identità in corso di validità;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sym w:font="Wingdings" w:char="F0A8"/>
      </w:r>
      <w:r w:rsidRPr="00B1783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copia delle valutazioni performance eventualmente conseguite negli ultimi tre anni utili, in Amministrazioni diverse dal </w:t>
      </w:r>
      <w:proofErr w:type="spellStart"/>
      <w:r>
        <w:rPr>
          <w:rFonts w:asciiTheme="minorHAnsi" w:hAnsiTheme="minorHAnsi" w:cstheme="minorHAnsi"/>
          <w:sz w:val="22"/>
        </w:rPr>
        <w:t>G.O.M.</w:t>
      </w:r>
      <w:proofErr w:type="spellEnd"/>
      <w:r w:rsidRPr="00B17837">
        <w:rPr>
          <w:rFonts w:asciiTheme="minorHAnsi" w:hAnsiTheme="minorHAnsi" w:cstheme="minorHAnsi"/>
          <w:sz w:val="22"/>
        </w:rPr>
        <w:t>;</w:t>
      </w: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</w:p>
    <w:p w:rsidR="00897309" w:rsidRPr="00B17837" w:rsidRDefault="00897309" w:rsidP="00897309">
      <w:pPr>
        <w:spacing w:line="360" w:lineRule="atLeast"/>
        <w:jc w:val="both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Il/la sottoscritto/a ______________________________________ dichiara, altresì, di autorizzare il  </w:t>
      </w:r>
      <w:proofErr w:type="spellStart"/>
      <w:r w:rsidRPr="00B17837">
        <w:rPr>
          <w:rFonts w:asciiTheme="minorHAnsi" w:hAnsiTheme="minorHAnsi" w:cstheme="minorHAnsi"/>
          <w:sz w:val="22"/>
        </w:rPr>
        <w:t>G.O.M-</w:t>
      </w:r>
      <w:proofErr w:type="spellEnd"/>
      <w:r w:rsidRPr="00B17837">
        <w:rPr>
          <w:rFonts w:asciiTheme="minorHAnsi" w:hAnsiTheme="minorHAnsi" w:cstheme="minorHAnsi"/>
          <w:sz w:val="22"/>
        </w:rPr>
        <w:t xml:space="preserve"> di Reggio di Calabria al trattamento dei propri dati personali, ai sensi del Regolamento Europeo n</w:t>
      </w:r>
      <w:bookmarkStart w:id="1" w:name="_GoBack"/>
      <w:bookmarkEnd w:id="1"/>
      <w:r w:rsidRPr="00B17837">
        <w:rPr>
          <w:rFonts w:asciiTheme="minorHAnsi" w:hAnsiTheme="minorHAnsi" w:cstheme="minorHAnsi"/>
          <w:sz w:val="22"/>
        </w:rPr>
        <w:t>. 679/2016 e norme attuative, per le finalità di gestione dell’Avviso interno in argomento e per quelle inerenti alla gestione dell’incarico eventualmente conferito.</w:t>
      </w:r>
    </w:p>
    <w:p w:rsidR="00897309" w:rsidRPr="00B17837" w:rsidRDefault="00897309" w:rsidP="00897309">
      <w:pPr>
        <w:spacing w:line="360" w:lineRule="atLeast"/>
        <w:rPr>
          <w:rFonts w:asciiTheme="minorHAnsi" w:hAnsiTheme="minorHAnsi" w:cstheme="minorHAnsi"/>
          <w:sz w:val="22"/>
        </w:rPr>
      </w:pPr>
      <w:r w:rsidRPr="00B17837">
        <w:rPr>
          <w:rFonts w:asciiTheme="minorHAnsi" w:hAnsiTheme="minorHAnsi" w:cstheme="minorHAnsi"/>
          <w:sz w:val="22"/>
        </w:rPr>
        <w:t xml:space="preserve">Data     /___/____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F</w:t>
      </w:r>
      <w:r w:rsidRPr="00B17837">
        <w:rPr>
          <w:rFonts w:asciiTheme="minorHAnsi" w:hAnsiTheme="minorHAnsi" w:cstheme="minorHAnsi"/>
          <w:sz w:val="22"/>
        </w:rPr>
        <w:t>irma__________________</w:t>
      </w:r>
    </w:p>
    <w:sectPr w:rsidR="00897309" w:rsidRPr="00B17837" w:rsidSect="004F1EBE">
      <w:footerReference w:type="default" r:id="rId8"/>
      <w:pgSz w:w="11906" w:h="16838"/>
      <w:pgMar w:top="1134" w:right="1133" w:bottom="161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BE" w:rsidRPr="00682B66" w:rsidRDefault="004F1EBE" w:rsidP="00CE72B2">
      <w:r>
        <w:separator/>
      </w:r>
    </w:p>
  </w:endnote>
  <w:endnote w:type="continuationSeparator" w:id="1">
    <w:p w:rsidR="004F1EBE" w:rsidRPr="00682B66" w:rsidRDefault="004F1EBE" w:rsidP="00CE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BE" w:rsidRDefault="00552590">
    <w:pPr>
      <w:pStyle w:val="Pidipagina"/>
      <w:jc w:val="center"/>
    </w:pPr>
    <w:fldSimple w:instr="PAGE   \* MERGEFORMAT">
      <w:r w:rsidR="00C13378">
        <w:rPr>
          <w:noProof/>
        </w:rPr>
        <w:t>2</w:t>
      </w:r>
    </w:fldSimple>
  </w:p>
  <w:p w:rsidR="004F1EBE" w:rsidRDefault="004F1E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BE" w:rsidRPr="00682B66" w:rsidRDefault="004F1EBE" w:rsidP="00CE72B2">
      <w:r>
        <w:separator/>
      </w:r>
    </w:p>
  </w:footnote>
  <w:footnote w:type="continuationSeparator" w:id="1">
    <w:p w:rsidR="004F1EBE" w:rsidRPr="00682B66" w:rsidRDefault="004F1EBE" w:rsidP="00CE7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1CC"/>
    <w:multiLevelType w:val="hybridMultilevel"/>
    <w:tmpl w:val="A8543098"/>
    <w:lvl w:ilvl="0" w:tplc="32A8A4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C3E52"/>
    <w:multiLevelType w:val="hybridMultilevel"/>
    <w:tmpl w:val="15E2E1EE"/>
    <w:lvl w:ilvl="0" w:tplc="F1C83F04">
      <w:start w:val="1"/>
      <w:numFmt w:val="bullet"/>
      <w:lvlText w:val="-"/>
      <w:lvlJc w:val="left"/>
      <w:pPr>
        <w:ind w:left="1287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1AC"/>
    <w:multiLevelType w:val="hybridMultilevel"/>
    <w:tmpl w:val="C2C6DB8A"/>
    <w:lvl w:ilvl="0" w:tplc="E7B22556">
      <w:start w:val="1"/>
      <w:numFmt w:val="lowerLetter"/>
      <w:lvlText w:val="%1."/>
      <w:lvlJc w:val="left"/>
      <w:pPr>
        <w:ind w:left="1407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E224DAA"/>
    <w:multiLevelType w:val="hybridMultilevel"/>
    <w:tmpl w:val="874E4814"/>
    <w:lvl w:ilvl="0" w:tplc="D16EE9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8D4E86"/>
    <w:multiLevelType w:val="hybridMultilevel"/>
    <w:tmpl w:val="BEF0A22A"/>
    <w:lvl w:ilvl="0" w:tplc="43AED7AE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D1C112C"/>
    <w:multiLevelType w:val="hybridMultilevel"/>
    <w:tmpl w:val="CCF672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E0934"/>
    <w:multiLevelType w:val="hybridMultilevel"/>
    <w:tmpl w:val="BB52CAE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30C8"/>
    <w:multiLevelType w:val="hybridMultilevel"/>
    <w:tmpl w:val="67C8BA58"/>
    <w:lvl w:ilvl="0" w:tplc="F1C83F04">
      <w:start w:val="1"/>
      <w:numFmt w:val="bullet"/>
      <w:lvlText w:val="-"/>
      <w:lvlJc w:val="left"/>
      <w:pPr>
        <w:ind w:left="1287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0C702E"/>
    <w:multiLevelType w:val="hybridMultilevel"/>
    <w:tmpl w:val="E9AAC192"/>
    <w:lvl w:ilvl="0" w:tplc="F1C83F04">
      <w:start w:val="1"/>
      <w:numFmt w:val="bullet"/>
      <w:lvlText w:val="-"/>
      <w:lvlJc w:val="left"/>
      <w:pPr>
        <w:ind w:left="1287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2D7169"/>
    <w:multiLevelType w:val="hybridMultilevel"/>
    <w:tmpl w:val="E96C53C4"/>
    <w:lvl w:ilvl="0" w:tplc="787EE2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9107B2"/>
    <w:multiLevelType w:val="hybridMultilevel"/>
    <w:tmpl w:val="D01AEA50"/>
    <w:lvl w:ilvl="0" w:tplc="F1C83F04">
      <w:start w:val="1"/>
      <w:numFmt w:val="bullet"/>
      <w:lvlText w:val="-"/>
      <w:lvlJc w:val="left"/>
      <w:pPr>
        <w:ind w:left="1428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767FB9"/>
    <w:multiLevelType w:val="singleLevel"/>
    <w:tmpl w:val="3EA4A46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F095D3F"/>
    <w:multiLevelType w:val="hybridMultilevel"/>
    <w:tmpl w:val="E62E1926"/>
    <w:lvl w:ilvl="0" w:tplc="F1C83F04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61A"/>
    <w:rsid w:val="000430A1"/>
    <w:rsid w:val="00043F8C"/>
    <w:rsid w:val="00061734"/>
    <w:rsid w:val="0008305F"/>
    <w:rsid w:val="000D000B"/>
    <w:rsid w:val="000D57BD"/>
    <w:rsid w:val="00121AEE"/>
    <w:rsid w:val="00124ADD"/>
    <w:rsid w:val="00131FEA"/>
    <w:rsid w:val="001430D6"/>
    <w:rsid w:val="00155CAE"/>
    <w:rsid w:val="00192FF8"/>
    <w:rsid w:val="001A523A"/>
    <w:rsid w:val="001A60E7"/>
    <w:rsid w:val="001D2C2E"/>
    <w:rsid w:val="001F068B"/>
    <w:rsid w:val="00200882"/>
    <w:rsid w:val="00201F31"/>
    <w:rsid w:val="00204F86"/>
    <w:rsid w:val="00236D04"/>
    <w:rsid w:val="00253752"/>
    <w:rsid w:val="002B22D4"/>
    <w:rsid w:val="00304532"/>
    <w:rsid w:val="0031063E"/>
    <w:rsid w:val="00314B49"/>
    <w:rsid w:val="003369F0"/>
    <w:rsid w:val="00351160"/>
    <w:rsid w:val="003C3360"/>
    <w:rsid w:val="0041561A"/>
    <w:rsid w:val="00431438"/>
    <w:rsid w:val="00454782"/>
    <w:rsid w:val="00455597"/>
    <w:rsid w:val="00456544"/>
    <w:rsid w:val="004945CA"/>
    <w:rsid w:val="004A2D4C"/>
    <w:rsid w:val="004C6679"/>
    <w:rsid w:val="004C70CC"/>
    <w:rsid w:val="004E56BC"/>
    <w:rsid w:val="004F0259"/>
    <w:rsid w:val="004F1EBE"/>
    <w:rsid w:val="00515573"/>
    <w:rsid w:val="00515A53"/>
    <w:rsid w:val="00552590"/>
    <w:rsid w:val="00584DCD"/>
    <w:rsid w:val="005B0C11"/>
    <w:rsid w:val="005C6952"/>
    <w:rsid w:val="00632B2D"/>
    <w:rsid w:val="00671834"/>
    <w:rsid w:val="0067325C"/>
    <w:rsid w:val="0069236C"/>
    <w:rsid w:val="006A786E"/>
    <w:rsid w:val="006B237A"/>
    <w:rsid w:val="006E4397"/>
    <w:rsid w:val="006F17BF"/>
    <w:rsid w:val="006F5893"/>
    <w:rsid w:val="006F7C43"/>
    <w:rsid w:val="00725DFB"/>
    <w:rsid w:val="007339D6"/>
    <w:rsid w:val="00737D37"/>
    <w:rsid w:val="00785DE2"/>
    <w:rsid w:val="007A2AA2"/>
    <w:rsid w:val="007B51AF"/>
    <w:rsid w:val="00827EE4"/>
    <w:rsid w:val="00836E3E"/>
    <w:rsid w:val="008450E7"/>
    <w:rsid w:val="00861F2C"/>
    <w:rsid w:val="00883B19"/>
    <w:rsid w:val="00897309"/>
    <w:rsid w:val="008E78A5"/>
    <w:rsid w:val="008F11CC"/>
    <w:rsid w:val="00907E91"/>
    <w:rsid w:val="00931C96"/>
    <w:rsid w:val="0094014B"/>
    <w:rsid w:val="0097141D"/>
    <w:rsid w:val="00980D08"/>
    <w:rsid w:val="00995819"/>
    <w:rsid w:val="009A094D"/>
    <w:rsid w:val="009A7C62"/>
    <w:rsid w:val="009D70EB"/>
    <w:rsid w:val="009F58BE"/>
    <w:rsid w:val="00A10331"/>
    <w:rsid w:val="00A14B7C"/>
    <w:rsid w:val="00A1651E"/>
    <w:rsid w:val="00A35A8F"/>
    <w:rsid w:val="00A445D6"/>
    <w:rsid w:val="00A62667"/>
    <w:rsid w:val="00AA2664"/>
    <w:rsid w:val="00AA5150"/>
    <w:rsid w:val="00AC41C7"/>
    <w:rsid w:val="00AC6C60"/>
    <w:rsid w:val="00AE0A57"/>
    <w:rsid w:val="00AF047F"/>
    <w:rsid w:val="00AF4C22"/>
    <w:rsid w:val="00B178B2"/>
    <w:rsid w:val="00B311AB"/>
    <w:rsid w:val="00B51D91"/>
    <w:rsid w:val="00B62BC3"/>
    <w:rsid w:val="00B71ABF"/>
    <w:rsid w:val="00B978E0"/>
    <w:rsid w:val="00BA0742"/>
    <w:rsid w:val="00BB2565"/>
    <w:rsid w:val="00BF611B"/>
    <w:rsid w:val="00C02541"/>
    <w:rsid w:val="00C13378"/>
    <w:rsid w:val="00C44A6E"/>
    <w:rsid w:val="00C47C34"/>
    <w:rsid w:val="00C6077A"/>
    <w:rsid w:val="00C7778E"/>
    <w:rsid w:val="00C9321B"/>
    <w:rsid w:val="00CA2920"/>
    <w:rsid w:val="00CB19E3"/>
    <w:rsid w:val="00CB233F"/>
    <w:rsid w:val="00CE6200"/>
    <w:rsid w:val="00CE72B2"/>
    <w:rsid w:val="00CF041C"/>
    <w:rsid w:val="00D27DFD"/>
    <w:rsid w:val="00D91F75"/>
    <w:rsid w:val="00D940E4"/>
    <w:rsid w:val="00DC7A6F"/>
    <w:rsid w:val="00DF1C8B"/>
    <w:rsid w:val="00E00346"/>
    <w:rsid w:val="00E41232"/>
    <w:rsid w:val="00E55436"/>
    <w:rsid w:val="00E57FCB"/>
    <w:rsid w:val="00E667D7"/>
    <w:rsid w:val="00E72012"/>
    <w:rsid w:val="00F015A5"/>
    <w:rsid w:val="00F50073"/>
    <w:rsid w:val="00F81FDF"/>
    <w:rsid w:val="00F83439"/>
    <w:rsid w:val="00F86A5F"/>
    <w:rsid w:val="00F9214B"/>
    <w:rsid w:val="00FA6303"/>
    <w:rsid w:val="00FB23EF"/>
    <w:rsid w:val="00FC758E"/>
    <w:rsid w:val="00FD575F"/>
    <w:rsid w:val="00FE0CAF"/>
    <w:rsid w:val="00FE73A4"/>
    <w:rsid w:val="00FF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1561A"/>
    <w:pPr>
      <w:ind w:left="708"/>
    </w:pPr>
  </w:style>
  <w:style w:type="paragraph" w:styleId="Titolo">
    <w:name w:val="Title"/>
    <w:basedOn w:val="Normale"/>
    <w:link w:val="TitoloCarattere"/>
    <w:qFormat/>
    <w:rsid w:val="0041561A"/>
    <w:pPr>
      <w:ind w:left="1980" w:right="98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4156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semiHidden/>
    <w:rsid w:val="0041561A"/>
    <w:pPr>
      <w:ind w:right="-82"/>
      <w:jc w:val="both"/>
    </w:pPr>
  </w:style>
  <w:style w:type="character" w:customStyle="1" w:styleId="CorpodeltestoCarattere">
    <w:name w:val="Corpo del testo Carattere"/>
    <w:link w:val="Corpodeltesto1"/>
    <w:uiPriority w:val="1"/>
    <w:rsid w:val="0041561A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nhideWhenUsed/>
    <w:rsid w:val="0041561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1561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1561A"/>
    <w:pPr>
      <w:tabs>
        <w:tab w:val="center" w:pos="4819"/>
        <w:tab w:val="right" w:pos="9071"/>
      </w:tabs>
    </w:pPr>
    <w:rPr>
      <w:rFonts w:ascii="Courier" w:hAnsi="Courier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1A"/>
    <w:rPr>
      <w:rFonts w:ascii="Courier" w:eastAsia="Times New Roman" w:hAnsi="Courier" w:cs="Times New Roman"/>
      <w:sz w:val="20"/>
      <w:szCs w:val="20"/>
    </w:rPr>
  </w:style>
  <w:style w:type="paragraph" w:customStyle="1" w:styleId="Paragrafoelenco1">
    <w:name w:val="Paragrafo elenco1"/>
    <w:basedOn w:val="Normale"/>
    <w:rsid w:val="0041561A"/>
    <w:pPr>
      <w:suppressAutoHyphens/>
      <w:ind w:left="720"/>
    </w:pPr>
    <w:rPr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BA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1"/>
    <w:uiPriority w:val="1"/>
    <w:qFormat/>
    <w:rsid w:val="00F83439"/>
    <w:pPr>
      <w:widowControl w:val="0"/>
      <w:autoSpaceDE w:val="0"/>
      <w:autoSpaceDN w:val="0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F834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F83439"/>
    <w:pPr>
      <w:widowControl w:val="0"/>
      <w:autoSpaceDE w:val="0"/>
      <w:autoSpaceDN w:val="0"/>
      <w:ind w:left="112"/>
      <w:outlineLvl w:val="2"/>
    </w:pPr>
    <w:rPr>
      <w:rFonts w:ascii="Calibri" w:eastAsia="Calibri" w:hAnsi="Calibri" w:cs="Calibri"/>
      <w:b/>
      <w:bCs/>
      <w:color w:val="000000"/>
      <w:sz w:val="20"/>
      <w:szCs w:val="20"/>
      <w:u w:val="single" w:color="000000"/>
      <w:lang w:eastAsia="en-US"/>
    </w:rPr>
  </w:style>
  <w:style w:type="paragraph" w:customStyle="1" w:styleId="Standard">
    <w:name w:val="Standard"/>
    <w:rsid w:val="00F834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color w:val="000000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unhideWhenUsed/>
    <w:rsid w:val="00FE73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E73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8430-C13B-4777-B753-62D02683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francesca.fiorentino</dc:creator>
  <cp:lastModifiedBy>alessandra.gambel</cp:lastModifiedBy>
  <cp:revision>22</cp:revision>
  <cp:lastPrinted>2024-12-31T13:16:00Z</cp:lastPrinted>
  <dcterms:created xsi:type="dcterms:W3CDTF">2024-12-24T12:55:00Z</dcterms:created>
  <dcterms:modified xsi:type="dcterms:W3CDTF">2025-01-02T13:11:00Z</dcterms:modified>
</cp:coreProperties>
</file>